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BE96A0F" wp14:paraId="2C078E63" wp14:textId="562CA76A">
      <w:pPr>
        <w:jc w:val="center"/>
        <w:rPr>
          <w:b w:val="1"/>
          <w:bCs w:val="1"/>
          <w:sz w:val="28"/>
          <w:szCs w:val="28"/>
        </w:rPr>
      </w:pPr>
      <w:r w:rsidRPr="0BE96A0F" w:rsidR="2ED77810">
        <w:rPr>
          <w:b w:val="1"/>
          <w:bCs w:val="1"/>
          <w:sz w:val="28"/>
          <w:szCs w:val="28"/>
        </w:rPr>
        <w:t>Movie Booking Project Output Screenshots</w:t>
      </w:r>
    </w:p>
    <w:p w:rsidR="2ED77810" w:rsidP="0BE96A0F" w:rsidRDefault="2ED77810" w14:paraId="7AA3A274" w14:textId="140BE7CC">
      <w:pPr>
        <w:pStyle w:val="Normal"/>
        <w:rPr>
          <w:b w:val="1"/>
          <w:bCs w:val="1"/>
        </w:rPr>
      </w:pPr>
      <w:r w:rsidRPr="0BE96A0F" w:rsidR="2ED77810">
        <w:rPr>
          <w:b w:val="1"/>
          <w:bCs w:val="1"/>
        </w:rPr>
        <w:t>Home Page:</w:t>
      </w:r>
    </w:p>
    <w:p w:rsidR="2ED77810" w:rsidP="0BE96A0F" w:rsidRDefault="2ED77810" w14:paraId="031A46E2" w14:textId="479BB743">
      <w:pPr>
        <w:pStyle w:val="Normal"/>
        <w:rPr>
          <w:b w:val="1"/>
          <w:bCs w:val="1"/>
        </w:rPr>
      </w:pPr>
      <w:r w:rsidR="2ED77810">
        <w:drawing>
          <wp:inline wp14:editId="2CA7C081" wp14:anchorId="64BA10B1">
            <wp:extent cx="4572000" cy="2552700"/>
            <wp:effectExtent l="0" t="0" r="0" b="0"/>
            <wp:docPr id="589100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e4cd531b124d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D77810" w:rsidP="0BE96A0F" w:rsidRDefault="2ED77810" w14:paraId="04EEBBF0" w14:textId="675834E7">
      <w:pPr>
        <w:pStyle w:val="Normal"/>
        <w:rPr>
          <w:b w:val="1"/>
          <w:bCs w:val="1"/>
        </w:rPr>
      </w:pPr>
      <w:r w:rsidR="2ED77810">
        <w:drawing>
          <wp:inline wp14:editId="398099D4" wp14:anchorId="73F238C0">
            <wp:extent cx="4572000" cy="2571750"/>
            <wp:effectExtent l="0" t="0" r="0" b="0"/>
            <wp:docPr id="189090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fc2edf6c1343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E96A0F" w:rsidP="0BE96A0F" w:rsidRDefault="0BE96A0F" w14:paraId="3D92F3B6" w14:textId="01F39DBC">
      <w:pPr>
        <w:pStyle w:val="Normal"/>
        <w:rPr>
          <w:b w:val="1"/>
          <w:bCs w:val="1"/>
        </w:rPr>
      </w:pPr>
    </w:p>
    <w:p w:rsidR="0BE96A0F" w:rsidP="0BE96A0F" w:rsidRDefault="0BE96A0F" w14:paraId="2F31C1F6" w14:textId="53919A3F">
      <w:pPr>
        <w:pStyle w:val="Normal"/>
        <w:rPr>
          <w:b w:val="1"/>
          <w:bCs w:val="1"/>
        </w:rPr>
      </w:pPr>
    </w:p>
    <w:p w:rsidR="0BE96A0F" w:rsidP="0BE96A0F" w:rsidRDefault="0BE96A0F" w14:paraId="6A1DC99A" w14:textId="65D819C9">
      <w:pPr>
        <w:pStyle w:val="Normal"/>
        <w:rPr>
          <w:b w:val="1"/>
          <w:bCs w:val="1"/>
        </w:rPr>
      </w:pPr>
    </w:p>
    <w:p w:rsidR="0BE96A0F" w:rsidP="0BE96A0F" w:rsidRDefault="0BE96A0F" w14:paraId="6885644F" w14:textId="68FEFDFB">
      <w:pPr>
        <w:pStyle w:val="Normal"/>
        <w:rPr>
          <w:b w:val="1"/>
          <w:bCs w:val="1"/>
        </w:rPr>
      </w:pPr>
    </w:p>
    <w:p w:rsidR="0BE96A0F" w:rsidP="0BE96A0F" w:rsidRDefault="0BE96A0F" w14:paraId="7125CCB8" w14:textId="0C935CCC">
      <w:pPr>
        <w:pStyle w:val="Normal"/>
        <w:rPr>
          <w:b w:val="1"/>
          <w:bCs w:val="1"/>
        </w:rPr>
      </w:pPr>
    </w:p>
    <w:p w:rsidR="0BE96A0F" w:rsidP="0BE96A0F" w:rsidRDefault="0BE96A0F" w14:paraId="6328DB10" w14:textId="7DE72BDD">
      <w:pPr>
        <w:pStyle w:val="Normal"/>
        <w:rPr>
          <w:b w:val="1"/>
          <w:bCs w:val="1"/>
        </w:rPr>
      </w:pPr>
    </w:p>
    <w:p w:rsidR="0BE96A0F" w:rsidP="0BE96A0F" w:rsidRDefault="0BE96A0F" w14:paraId="08EB705F" w14:textId="33C8511A">
      <w:pPr>
        <w:pStyle w:val="Normal"/>
        <w:rPr>
          <w:b w:val="1"/>
          <w:bCs w:val="1"/>
        </w:rPr>
      </w:pPr>
    </w:p>
    <w:p w:rsidR="0BE96A0F" w:rsidP="0BE96A0F" w:rsidRDefault="0BE96A0F" w14:paraId="271CD7A7" w14:textId="03932D05">
      <w:pPr>
        <w:pStyle w:val="Normal"/>
        <w:rPr>
          <w:b w:val="1"/>
          <w:bCs w:val="1"/>
        </w:rPr>
      </w:pPr>
    </w:p>
    <w:p w:rsidR="7E4645EB" w:rsidP="0BE96A0F" w:rsidRDefault="7E4645EB" w14:paraId="28E57BCA" w14:textId="553ECD06">
      <w:pPr>
        <w:pStyle w:val="Normal"/>
        <w:rPr>
          <w:b w:val="1"/>
          <w:bCs w:val="1"/>
        </w:rPr>
      </w:pPr>
      <w:r w:rsidRPr="0BE96A0F" w:rsidR="7E4645EB">
        <w:rPr>
          <w:b w:val="1"/>
          <w:bCs w:val="1"/>
        </w:rPr>
        <w:t>Admin Login Page:</w:t>
      </w:r>
    </w:p>
    <w:p w:rsidR="7E4645EB" w:rsidP="0BE96A0F" w:rsidRDefault="7E4645EB" w14:paraId="6584B8A9" w14:textId="3EC689B3">
      <w:pPr>
        <w:pStyle w:val="Normal"/>
        <w:rPr>
          <w:b w:val="1"/>
          <w:bCs w:val="1"/>
        </w:rPr>
      </w:pPr>
      <w:r w:rsidR="7E4645EB">
        <w:drawing>
          <wp:inline wp14:editId="46472BFD" wp14:anchorId="4B0A4B51">
            <wp:extent cx="4572000" cy="2533650"/>
            <wp:effectExtent l="0" t="0" r="0" b="0"/>
            <wp:docPr id="4968490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36a42ccd5c48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4645EB" w:rsidP="0BE96A0F" w:rsidRDefault="7E4645EB" w14:paraId="7492951D" w14:textId="7BFFCD4F">
      <w:pPr>
        <w:pStyle w:val="Normal"/>
        <w:rPr>
          <w:b w:val="1"/>
          <w:bCs w:val="1"/>
        </w:rPr>
      </w:pPr>
      <w:r w:rsidR="7E4645EB">
        <w:drawing>
          <wp:inline wp14:editId="4BCAE9F4" wp14:anchorId="49AEE327">
            <wp:extent cx="4572000" cy="2543175"/>
            <wp:effectExtent l="0" t="0" r="0" b="0"/>
            <wp:docPr id="746260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a93ee12a214d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BE96A0F" w:rsidP="0BE96A0F" w:rsidRDefault="0BE96A0F" w14:paraId="74E44C6C" w14:textId="5C4418E1">
      <w:pPr>
        <w:pStyle w:val="Normal"/>
        <w:rPr>
          <w:b w:val="1"/>
          <w:bCs w:val="1"/>
        </w:rPr>
      </w:pPr>
    </w:p>
    <w:p w:rsidR="2DAD6CBB" w:rsidP="0BE96A0F" w:rsidRDefault="2DAD6CBB" w14:paraId="6E81BAC8" w14:textId="6D25EC67">
      <w:pPr>
        <w:pStyle w:val="Normal"/>
        <w:rPr>
          <w:b w:val="1"/>
          <w:bCs w:val="1"/>
        </w:rPr>
      </w:pPr>
      <w:r w:rsidRPr="0BE96A0F" w:rsidR="2DAD6CBB">
        <w:rPr>
          <w:b w:val="1"/>
          <w:bCs w:val="1"/>
        </w:rPr>
        <w:t>On</w:t>
      </w:r>
      <w:r w:rsidRPr="0BE96A0F" w:rsidR="213C1A6B">
        <w:rPr>
          <w:b w:val="1"/>
          <w:bCs w:val="1"/>
        </w:rPr>
        <w:t xml:space="preserve"> </w:t>
      </w:r>
      <w:r w:rsidRPr="0BE96A0F" w:rsidR="2DAD6CBB">
        <w:rPr>
          <w:b w:val="1"/>
          <w:bCs w:val="1"/>
        </w:rPr>
        <w:t>Clicking</w:t>
      </w:r>
      <w:r w:rsidRPr="0BE96A0F" w:rsidR="2DAD6CBB">
        <w:rPr>
          <w:b w:val="1"/>
          <w:bCs w:val="1"/>
        </w:rPr>
        <w:t xml:space="preserve"> Create New Admin</w:t>
      </w:r>
    </w:p>
    <w:p w:rsidR="2DAD6CBB" w:rsidP="0BE96A0F" w:rsidRDefault="2DAD6CBB" w14:paraId="7988B00D" w14:textId="24732A02">
      <w:pPr>
        <w:pStyle w:val="Normal"/>
        <w:rPr>
          <w:b w:val="1"/>
          <w:bCs w:val="1"/>
        </w:rPr>
      </w:pPr>
      <w:r w:rsidR="2DAD6CBB">
        <w:drawing>
          <wp:inline wp14:editId="34AF6B6C" wp14:anchorId="6491F892">
            <wp:extent cx="4572000" cy="2552700"/>
            <wp:effectExtent l="0" t="0" r="0" b="0"/>
            <wp:docPr id="21377815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7cd91f48d34d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D6CBB" w:rsidP="0BE96A0F" w:rsidRDefault="2DAD6CBB" w14:paraId="1EB14D95" w14:textId="3C8E1D9A">
      <w:pPr>
        <w:pStyle w:val="Normal"/>
        <w:rPr>
          <w:b w:val="1"/>
          <w:bCs w:val="1"/>
        </w:rPr>
      </w:pPr>
      <w:r w:rsidR="2DAD6CBB">
        <w:drawing>
          <wp:inline wp14:editId="384B7271" wp14:anchorId="57703FD1">
            <wp:extent cx="4572000" cy="2552700"/>
            <wp:effectExtent l="0" t="0" r="0" b="0"/>
            <wp:docPr id="1073697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3bd3530d1a48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E96A0F" w:rsidP="0BE96A0F" w:rsidRDefault="0BE96A0F" w14:paraId="7F2CF0D5" w14:textId="1607AB3C">
      <w:pPr>
        <w:pStyle w:val="Normal"/>
        <w:rPr>
          <w:b w:val="1"/>
          <w:bCs w:val="1"/>
        </w:rPr>
      </w:pPr>
    </w:p>
    <w:p w:rsidR="0BE96A0F" w:rsidP="0BE96A0F" w:rsidRDefault="0BE96A0F" w14:paraId="5FCB899A" w14:textId="6ABD9D49">
      <w:pPr>
        <w:pStyle w:val="Normal"/>
        <w:rPr>
          <w:b w:val="1"/>
          <w:bCs w:val="1"/>
        </w:rPr>
      </w:pPr>
    </w:p>
    <w:p w:rsidR="0BE96A0F" w:rsidP="0BE96A0F" w:rsidRDefault="0BE96A0F" w14:paraId="6085D5DE" w14:textId="51DDF807">
      <w:pPr>
        <w:pStyle w:val="Normal"/>
        <w:rPr>
          <w:b w:val="1"/>
          <w:bCs w:val="1"/>
        </w:rPr>
      </w:pPr>
    </w:p>
    <w:p w:rsidR="0BE96A0F" w:rsidP="0BE96A0F" w:rsidRDefault="0BE96A0F" w14:paraId="7D0DA8F5" w14:textId="67E0D74B">
      <w:pPr>
        <w:pStyle w:val="Normal"/>
        <w:rPr>
          <w:b w:val="1"/>
          <w:bCs w:val="1"/>
        </w:rPr>
      </w:pPr>
    </w:p>
    <w:p w:rsidR="0BE96A0F" w:rsidP="0BE96A0F" w:rsidRDefault="0BE96A0F" w14:paraId="72F8B68F" w14:textId="157189F4">
      <w:pPr>
        <w:pStyle w:val="Normal"/>
        <w:rPr>
          <w:b w:val="1"/>
          <w:bCs w:val="1"/>
        </w:rPr>
      </w:pPr>
    </w:p>
    <w:p w:rsidR="0BE96A0F" w:rsidP="0BE96A0F" w:rsidRDefault="0BE96A0F" w14:paraId="6A44C4CD" w14:textId="75002C57">
      <w:pPr>
        <w:pStyle w:val="Normal"/>
        <w:rPr>
          <w:b w:val="1"/>
          <w:bCs w:val="1"/>
        </w:rPr>
      </w:pPr>
    </w:p>
    <w:p w:rsidR="0BE96A0F" w:rsidP="0BE96A0F" w:rsidRDefault="0BE96A0F" w14:paraId="0668AA9F" w14:textId="664E7F0B">
      <w:pPr>
        <w:pStyle w:val="Normal"/>
        <w:rPr>
          <w:b w:val="1"/>
          <w:bCs w:val="1"/>
        </w:rPr>
      </w:pPr>
    </w:p>
    <w:p w:rsidR="0BE96A0F" w:rsidP="0BE96A0F" w:rsidRDefault="0BE96A0F" w14:paraId="548A5F5E" w14:textId="6A931CA8">
      <w:pPr>
        <w:pStyle w:val="Normal"/>
        <w:rPr>
          <w:b w:val="1"/>
          <w:bCs w:val="1"/>
        </w:rPr>
      </w:pPr>
    </w:p>
    <w:p w:rsidR="0BE96A0F" w:rsidP="0BE96A0F" w:rsidRDefault="0BE96A0F" w14:paraId="66C3D92A" w14:textId="155BBE95">
      <w:pPr>
        <w:pStyle w:val="Normal"/>
        <w:rPr>
          <w:b w:val="1"/>
          <w:bCs w:val="1"/>
        </w:rPr>
      </w:pPr>
    </w:p>
    <w:p w:rsidR="4B1696FD" w:rsidP="0BE96A0F" w:rsidRDefault="4B1696FD" w14:paraId="7265E9CC" w14:textId="2DC6C645">
      <w:pPr>
        <w:pStyle w:val="Normal"/>
        <w:rPr>
          <w:b w:val="1"/>
          <w:bCs w:val="1"/>
        </w:rPr>
      </w:pPr>
      <w:r w:rsidRPr="0BE96A0F" w:rsidR="4B1696FD">
        <w:rPr>
          <w:b w:val="1"/>
          <w:bCs w:val="1"/>
        </w:rPr>
        <w:t>Manager Users:</w:t>
      </w:r>
    </w:p>
    <w:p w:rsidR="4B1696FD" w:rsidP="0BE96A0F" w:rsidRDefault="4B1696FD" w14:paraId="37B79A4F" w14:textId="1046D1C4">
      <w:pPr>
        <w:pStyle w:val="Normal"/>
        <w:rPr>
          <w:b w:val="1"/>
          <w:bCs w:val="1"/>
        </w:rPr>
      </w:pPr>
      <w:r w:rsidR="4B1696FD">
        <w:drawing>
          <wp:inline wp14:editId="790DB17F" wp14:anchorId="4070842B">
            <wp:extent cx="4572000" cy="2514600"/>
            <wp:effectExtent l="0" t="0" r="0" b="0"/>
            <wp:docPr id="605388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f299a1d4f940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1696FD" w:rsidP="0BE96A0F" w:rsidRDefault="4B1696FD" w14:paraId="0151C6FE" w14:textId="79A99BD8">
      <w:pPr>
        <w:pStyle w:val="Normal"/>
        <w:rPr>
          <w:b w:val="1"/>
          <w:bCs w:val="1"/>
        </w:rPr>
      </w:pPr>
      <w:r w:rsidRPr="0BE96A0F" w:rsidR="4B1696FD">
        <w:rPr>
          <w:b w:val="1"/>
          <w:bCs w:val="1"/>
        </w:rPr>
        <w:t>Create User</w:t>
      </w:r>
      <w:r>
        <w:br/>
      </w:r>
      <w:r w:rsidR="160476D5">
        <w:drawing>
          <wp:inline wp14:editId="6DF2E353" wp14:anchorId="6344B60B">
            <wp:extent cx="4572000" cy="2295525"/>
            <wp:effectExtent l="0" t="0" r="0" b="0"/>
            <wp:docPr id="1688330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254b7e8f524f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0476D5" w:rsidP="0BE96A0F" w:rsidRDefault="160476D5" w14:paraId="209C16A1" w14:textId="62A7DD49">
      <w:pPr>
        <w:pStyle w:val="Normal"/>
        <w:rPr>
          <w:b w:val="1"/>
          <w:bCs w:val="1"/>
        </w:rPr>
      </w:pPr>
      <w:r w:rsidR="160476D5">
        <w:drawing>
          <wp:inline wp14:editId="2215B26A" wp14:anchorId="756ECE08">
            <wp:extent cx="4572000" cy="2562225"/>
            <wp:effectExtent l="0" t="0" r="0" b="0"/>
            <wp:docPr id="1135593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54de253b9444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27FAB0F" w:rsidP="0BE96A0F" w:rsidRDefault="127FAB0F" w14:paraId="350FD0D3" w14:textId="0A849F24">
      <w:pPr>
        <w:pStyle w:val="Normal"/>
        <w:rPr>
          <w:b w:val="1"/>
          <w:bCs w:val="1"/>
        </w:rPr>
      </w:pPr>
      <w:r w:rsidR="127FAB0F">
        <w:drawing>
          <wp:inline wp14:editId="160B0B65" wp14:anchorId="4D1A828A">
            <wp:extent cx="4572000" cy="2543175"/>
            <wp:effectExtent l="0" t="0" r="0" b="0"/>
            <wp:docPr id="253160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642484869245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127FAB0F" w:rsidP="0BE96A0F" w:rsidRDefault="127FAB0F" w14:paraId="03F687BE" w14:textId="28F438D0">
      <w:pPr>
        <w:pStyle w:val="Normal"/>
        <w:rPr>
          <w:b w:val="1"/>
          <w:bCs w:val="1"/>
        </w:rPr>
      </w:pPr>
      <w:r w:rsidRPr="0BE96A0F" w:rsidR="127FAB0F">
        <w:rPr>
          <w:b w:val="1"/>
          <w:bCs w:val="1"/>
        </w:rPr>
        <w:t>On clicking update:</w:t>
      </w:r>
    </w:p>
    <w:p w:rsidR="127FAB0F" w:rsidP="0BE96A0F" w:rsidRDefault="127FAB0F" w14:paraId="7134943D" w14:textId="762289ED">
      <w:pPr>
        <w:pStyle w:val="Normal"/>
        <w:rPr>
          <w:b w:val="1"/>
          <w:bCs w:val="1"/>
        </w:rPr>
      </w:pPr>
      <w:r w:rsidR="127FAB0F">
        <w:drawing>
          <wp:inline wp14:editId="2BCBEB7F" wp14:anchorId="6A3ABD6E">
            <wp:extent cx="4572000" cy="2495550"/>
            <wp:effectExtent l="0" t="0" r="0" b="0"/>
            <wp:docPr id="1493003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77f0d3a79946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E34DD5" w:rsidP="0BE96A0F" w:rsidRDefault="6FE34DD5" w14:paraId="059F86F2" w14:textId="6AF423C6">
      <w:pPr>
        <w:pStyle w:val="Normal"/>
        <w:rPr>
          <w:b w:val="1"/>
          <w:bCs w:val="1"/>
        </w:rPr>
      </w:pPr>
      <w:r w:rsidR="6FE34DD5">
        <w:drawing>
          <wp:inline wp14:editId="059F0B99" wp14:anchorId="15FD3501">
            <wp:extent cx="4572000" cy="2276475"/>
            <wp:effectExtent l="0" t="0" r="0" b="0"/>
            <wp:docPr id="2076463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77a7532ddc4b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BE96A0F" w:rsidP="0BE96A0F" w:rsidRDefault="0BE96A0F" w14:paraId="1DC987AE" w14:textId="696BF705">
      <w:pPr>
        <w:pStyle w:val="Normal"/>
        <w:rPr>
          <w:b w:val="1"/>
          <w:bCs w:val="1"/>
        </w:rPr>
      </w:pPr>
    </w:p>
    <w:p w:rsidR="0BE96A0F" w:rsidP="0BE96A0F" w:rsidRDefault="0BE96A0F" w14:paraId="42694CA3" w14:textId="08C0ACB4">
      <w:pPr>
        <w:pStyle w:val="Normal"/>
        <w:rPr>
          <w:b w:val="1"/>
          <w:bCs w:val="1"/>
        </w:rPr>
      </w:pPr>
    </w:p>
    <w:p w:rsidR="0BE96A0F" w:rsidP="0BE96A0F" w:rsidRDefault="0BE96A0F" w14:paraId="5BFFFEBF" w14:textId="2B5438C3">
      <w:pPr>
        <w:pStyle w:val="Normal"/>
        <w:rPr>
          <w:b w:val="1"/>
          <w:bCs w:val="1"/>
        </w:rPr>
      </w:pPr>
      <w:r>
        <w:br/>
      </w:r>
      <w:r>
        <w:br/>
      </w:r>
      <w:r>
        <w:br/>
      </w:r>
      <w:r>
        <w:br/>
      </w:r>
      <w:r w:rsidRPr="0BE96A0F" w:rsidR="76F3B8C1">
        <w:rPr>
          <w:b w:val="1"/>
          <w:bCs w:val="1"/>
        </w:rPr>
        <w:t>Delete user:</w:t>
      </w:r>
    </w:p>
    <w:p w:rsidR="76F3B8C1" w:rsidP="0BE96A0F" w:rsidRDefault="76F3B8C1" w14:paraId="28C67787" w14:textId="03E128F8">
      <w:pPr>
        <w:pStyle w:val="Normal"/>
        <w:rPr>
          <w:b w:val="1"/>
          <w:bCs w:val="1"/>
        </w:rPr>
      </w:pPr>
      <w:r w:rsidR="76F3B8C1">
        <w:drawing>
          <wp:inline wp14:editId="1714353A" wp14:anchorId="135D8959">
            <wp:extent cx="4572000" cy="2533650"/>
            <wp:effectExtent l="0" t="0" r="0" b="0"/>
            <wp:docPr id="1378511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74c0d067ce46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F3B8C1" w:rsidP="0BE96A0F" w:rsidRDefault="76F3B8C1" w14:paraId="11166957" w14:textId="449AE9C9">
      <w:pPr>
        <w:pStyle w:val="Normal"/>
        <w:rPr>
          <w:b w:val="1"/>
          <w:bCs w:val="1"/>
        </w:rPr>
      </w:pPr>
      <w:r w:rsidR="76F3B8C1">
        <w:drawing>
          <wp:inline wp14:editId="528C8F3F" wp14:anchorId="0BEE6413">
            <wp:extent cx="4572000" cy="2276475"/>
            <wp:effectExtent l="0" t="0" r="0" b="0"/>
            <wp:docPr id="222503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66db99fa2f48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E96A0F" w:rsidP="0BE96A0F" w:rsidRDefault="0BE96A0F" w14:paraId="322FB259" w14:textId="427A3264">
      <w:pPr>
        <w:pStyle w:val="Normal"/>
        <w:rPr>
          <w:b w:val="1"/>
          <w:bCs w:val="1"/>
        </w:rPr>
      </w:pPr>
    </w:p>
    <w:p w:rsidR="0BE96A0F" w:rsidP="0BE96A0F" w:rsidRDefault="0BE96A0F" w14:paraId="078603A3" w14:textId="6ECFBB53">
      <w:pPr>
        <w:pStyle w:val="Normal"/>
        <w:rPr>
          <w:b w:val="1"/>
          <w:bCs w:val="1"/>
        </w:rPr>
      </w:pPr>
    </w:p>
    <w:p w:rsidR="0BE96A0F" w:rsidP="0BE96A0F" w:rsidRDefault="0BE96A0F" w14:paraId="375FC356" w14:textId="51265792">
      <w:pPr>
        <w:pStyle w:val="Normal"/>
        <w:rPr>
          <w:b w:val="1"/>
          <w:bCs w:val="1"/>
        </w:rPr>
      </w:pPr>
    </w:p>
    <w:p w:rsidR="0BE96A0F" w:rsidP="0BE96A0F" w:rsidRDefault="0BE96A0F" w14:paraId="7BB8D1A5" w14:textId="398089AD">
      <w:pPr>
        <w:pStyle w:val="Normal"/>
        <w:rPr>
          <w:b w:val="1"/>
          <w:bCs w:val="1"/>
        </w:rPr>
      </w:pPr>
    </w:p>
    <w:p w:rsidR="0BE96A0F" w:rsidP="0BE96A0F" w:rsidRDefault="0BE96A0F" w14:paraId="58C29577" w14:textId="3F518F9C">
      <w:pPr>
        <w:pStyle w:val="Normal"/>
        <w:rPr>
          <w:b w:val="1"/>
          <w:bCs w:val="1"/>
        </w:rPr>
      </w:pPr>
    </w:p>
    <w:p w:rsidR="0BE96A0F" w:rsidP="0BE96A0F" w:rsidRDefault="0BE96A0F" w14:paraId="544A5829" w14:textId="683502FD">
      <w:pPr>
        <w:pStyle w:val="Normal"/>
        <w:rPr>
          <w:b w:val="1"/>
          <w:bCs w:val="1"/>
        </w:rPr>
      </w:pPr>
    </w:p>
    <w:p w:rsidR="0BE96A0F" w:rsidP="0BE96A0F" w:rsidRDefault="0BE96A0F" w14:paraId="46536FBB" w14:textId="4D99F400">
      <w:pPr>
        <w:pStyle w:val="Normal"/>
        <w:rPr>
          <w:b w:val="1"/>
          <w:bCs w:val="1"/>
        </w:rPr>
      </w:pPr>
    </w:p>
    <w:p w:rsidR="0BE96A0F" w:rsidP="0BE96A0F" w:rsidRDefault="0BE96A0F" w14:paraId="7FFF10F2" w14:textId="79B2A64C">
      <w:pPr>
        <w:pStyle w:val="Normal"/>
        <w:rPr>
          <w:b w:val="1"/>
          <w:bCs w:val="1"/>
        </w:rPr>
      </w:pPr>
    </w:p>
    <w:p w:rsidR="0BE96A0F" w:rsidP="0BE96A0F" w:rsidRDefault="0BE96A0F" w14:paraId="51F0B1EC" w14:textId="257D5AAB">
      <w:pPr>
        <w:pStyle w:val="Normal"/>
        <w:rPr>
          <w:b w:val="1"/>
          <w:bCs w:val="1"/>
        </w:rPr>
      </w:pPr>
    </w:p>
    <w:p w:rsidR="0BE96A0F" w:rsidP="0BE96A0F" w:rsidRDefault="0BE96A0F" w14:paraId="6A60E9F2" w14:textId="1EC076FA">
      <w:pPr>
        <w:pStyle w:val="Normal"/>
        <w:rPr>
          <w:b w:val="1"/>
          <w:bCs w:val="1"/>
        </w:rPr>
      </w:pPr>
    </w:p>
    <w:p w:rsidR="0BE96A0F" w:rsidP="0BE96A0F" w:rsidRDefault="0BE96A0F" w14:paraId="59799A6D" w14:textId="4361256D">
      <w:pPr>
        <w:pStyle w:val="Normal"/>
        <w:rPr>
          <w:b w:val="1"/>
          <w:bCs w:val="1"/>
        </w:rPr>
      </w:pPr>
      <w:r>
        <w:br/>
      </w:r>
      <w:r w:rsidRPr="0BE96A0F" w:rsidR="3AD12DAD">
        <w:rPr>
          <w:b w:val="1"/>
          <w:bCs w:val="1"/>
        </w:rPr>
        <w:t>Manage Movies:</w:t>
      </w:r>
    </w:p>
    <w:p w:rsidR="0BFA7AE2" w:rsidP="0BE96A0F" w:rsidRDefault="0BFA7AE2" w14:paraId="39547D9F" w14:textId="51D0B564">
      <w:pPr>
        <w:pStyle w:val="Normal"/>
        <w:rPr>
          <w:b w:val="1"/>
          <w:bCs w:val="1"/>
        </w:rPr>
      </w:pPr>
      <w:r w:rsidR="0BFA7AE2">
        <w:drawing>
          <wp:inline wp14:editId="03933B77" wp14:anchorId="019DB3C7">
            <wp:extent cx="4572000" cy="2286000"/>
            <wp:effectExtent l="0" t="0" r="0" b="0"/>
            <wp:docPr id="347755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f6910ce8b342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F38DEA" w:rsidP="0BE96A0F" w:rsidRDefault="23F38DEA" w14:paraId="05113ED1" w14:textId="15861B47">
      <w:pPr>
        <w:pStyle w:val="Normal"/>
        <w:rPr>
          <w:b w:val="1"/>
          <w:bCs w:val="1"/>
        </w:rPr>
      </w:pPr>
      <w:r w:rsidRPr="0BE96A0F" w:rsidR="23F38DEA">
        <w:rPr>
          <w:b w:val="1"/>
          <w:bCs w:val="1"/>
        </w:rPr>
        <w:t>On clicking Add a new movie</w:t>
      </w:r>
    </w:p>
    <w:p w:rsidR="16DAA956" w:rsidP="0BE96A0F" w:rsidRDefault="16DAA956" w14:paraId="6E0A1241" w14:textId="4E18C933">
      <w:pPr>
        <w:pStyle w:val="Normal"/>
        <w:rPr>
          <w:b w:val="1"/>
          <w:bCs w:val="1"/>
        </w:rPr>
      </w:pPr>
      <w:r w:rsidR="16DAA956">
        <w:drawing>
          <wp:inline wp14:editId="424AF855" wp14:anchorId="3B02BBBF">
            <wp:extent cx="4572000" cy="2533650"/>
            <wp:effectExtent l="0" t="0" r="0" b="0"/>
            <wp:docPr id="267014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12e307d9b047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DAA956" w:rsidP="0BE96A0F" w:rsidRDefault="16DAA956" w14:paraId="0914284B" w14:textId="4F3149E5">
      <w:pPr>
        <w:pStyle w:val="Normal"/>
        <w:rPr>
          <w:b w:val="1"/>
          <w:bCs w:val="1"/>
        </w:rPr>
      </w:pPr>
      <w:r w:rsidR="16DAA956">
        <w:drawing>
          <wp:inline wp14:editId="5F3D32E5" wp14:anchorId="498AA8BF">
            <wp:extent cx="4572000" cy="2514600"/>
            <wp:effectExtent l="0" t="0" r="0" b="0"/>
            <wp:docPr id="1633656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5639d730f749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DAA956" w:rsidP="0BE96A0F" w:rsidRDefault="16DAA956" w14:paraId="3374ED1C" w14:textId="03F76E46">
      <w:pPr>
        <w:pStyle w:val="Normal"/>
        <w:rPr>
          <w:b w:val="1"/>
          <w:bCs w:val="1"/>
        </w:rPr>
      </w:pPr>
      <w:r w:rsidR="16DAA956">
        <w:drawing>
          <wp:inline wp14:editId="395D7F30" wp14:anchorId="001B2EEE">
            <wp:extent cx="4572000" cy="2419350"/>
            <wp:effectExtent l="0" t="0" r="0" b="0"/>
            <wp:docPr id="1342432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76f83fc24349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DAA956" w:rsidP="0BE96A0F" w:rsidRDefault="16DAA956" w14:paraId="2EA3A633" w14:textId="478E968C">
      <w:pPr>
        <w:pStyle w:val="Normal"/>
        <w:rPr>
          <w:b w:val="1"/>
          <w:bCs w:val="1"/>
        </w:rPr>
      </w:pPr>
      <w:r w:rsidR="16DAA956">
        <w:drawing>
          <wp:inline wp14:editId="68AE3A0F" wp14:anchorId="6A5AE0BF">
            <wp:extent cx="4572000" cy="2286000"/>
            <wp:effectExtent l="0" t="0" r="0" b="0"/>
            <wp:docPr id="392042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8c8ed950ce46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E96A0F" w:rsidP="0BE96A0F" w:rsidRDefault="0BE96A0F" w14:paraId="7ADAA060" w14:textId="79157E7C">
      <w:pPr>
        <w:pStyle w:val="Normal"/>
        <w:rPr>
          <w:b w:val="1"/>
          <w:bCs w:val="1"/>
        </w:rPr>
      </w:pPr>
      <w:r>
        <w:br/>
      </w:r>
      <w:r>
        <w:br/>
      </w:r>
      <w:r>
        <w:br/>
      </w:r>
      <w:r w:rsidRPr="0BE96A0F" w:rsidR="4096C9A4">
        <w:rPr>
          <w:b w:val="1"/>
          <w:bCs w:val="1"/>
        </w:rPr>
        <w:t>Update:</w:t>
      </w:r>
    </w:p>
    <w:p w:rsidR="4096C9A4" w:rsidP="0BE96A0F" w:rsidRDefault="4096C9A4" w14:paraId="6895556B" w14:textId="7AA4004E">
      <w:pPr>
        <w:pStyle w:val="Normal"/>
        <w:rPr>
          <w:b w:val="1"/>
          <w:bCs w:val="1"/>
        </w:rPr>
      </w:pPr>
      <w:r w:rsidR="4096C9A4">
        <w:drawing>
          <wp:inline wp14:editId="36998C56" wp14:anchorId="6CD6C8B5">
            <wp:extent cx="4572000" cy="2533650"/>
            <wp:effectExtent l="0" t="0" r="0" b="0"/>
            <wp:docPr id="1096056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1f2ce5379649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E96A0F" w:rsidP="0BE96A0F" w:rsidRDefault="0BE96A0F" w14:paraId="197C7273" w14:textId="30FFD8FE">
      <w:pPr>
        <w:pStyle w:val="Normal"/>
        <w:rPr>
          <w:b w:val="1"/>
          <w:bCs w:val="1"/>
        </w:rPr>
      </w:pPr>
    </w:p>
    <w:p w:rsidR="24169EC8" w:rsidP="0BE96A0F" w:rsidRDefault="24169EC8" w14:paraId="79701BFC" w14:textId="398A7033">
      <w:pPr>
        <w:pStyle w:val="Normal"/>
        <w:rPr>
          <w:b w:val="1"/>
          <w:bCs w:val="1"/>
        </w:rPr>
      </w:pPr>
      <w:r w:rsidR="24169EC8">
        <w:drawing>
          <wp:inline wp14:editId="1D1D8C4E" wp14:anchorId="537433AE">
            <wp:extent cx="4572000" cy="2295525"/>
            <wp:effectExtent l="0" t="0" r="0" b="0"/>
            <wp:docPr id="23872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88d68fd1c54b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169EC8">
        <w:drawing>
          <wp:inline wp14:editId="7DCC9B13" wp14:anchorId="5B97CC06">
            <wp:extent cx="4572000" cy="2371725"/>
            <wp:effectExtent l="0" t="0" r="0" b="0"/>
            <wp:docPr id="1479230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f55a2d90b14a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169EC8" w:rsidP="0BE96A0F" w:rsidRDefault="24169EC8" w14:paraId="7D353A2B" w14:textId="4FADC012">
      <w:pPr>
        <w:pStyle w:val="Normal"/>
        <w:rPr>
          <w:b w:val="1"/>
          <w:bCs w:val="1"/>
        </w:rPr>
      </w:pPr>
      <w:r w:rsidR="24169EC8">
        <w:drawing>
          <wp:inline wp14:editId="5F2CC130" wp14:anchorId="70FD2184">
            <wp:extent cx="4572000" cy="2305050"/>
            <wp:effectExtent l="0" t="0" r="0" b="0"/>
            <wp:docPr id="385061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4a0a8ed2fd4a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169EC8" w:rsidP="0BE96A0F" w:rsidRDefault="24169EC8" w14:paraId="7A9E3BA5" w14:textId="06F771B9">
      <w:pPr>
        <w:pStyle w:val="Normal"/>
        <w:rPr>
          <w:b w:val="1"/>
          <w:bCs w:val="1"/>
        </w:rPr>
      </w:pPr>
      <w:r w:rsidR="24169EC8">
        <w:drawing>
          <wp:inline wp14:editId="590EB30A" wp14:anchorId="25B15DC4">
            <wp:extent cx="4572000" cy="2400300"/>
            <wp:effectExtent l="0" t="0" r="0" b="0"/>
            <wp:docPr id="117295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94c7d170ed49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Pr="0BE96A0F" w:rsidR="4A298EAD">
        <w:rPr>
          <w:b w:val="1"/>
          <w:bCs w:val="1"/>
        </w:rPr>
        <w:t>Delete:</w:t>
      </w:r>
    </w:p>
    <w:p w:rsidR="4A298EAD" w:rsidP="0BE96A0F" w:rsidRDefault="4A298EAD" w14:paraId="0120C314" w14:textId="1649D771">
      <w:pPr>
        <w:pStyle w:val="Normal"/>
        <w:rPr>
          <w:b w:val="1"/>
          <w:bCs w:val="1"/>
        </w:rPr>
      </w:pPr>
      <w:r w:rsidR="4A298EAD">
        <w:drawing>
          <wp:inline wp14:editId="4C893A04" wp14:anchorId="51FE42C0">
            <wp:extent cx="4572000" cy="2400300"/>
            <wp:effectExtent l="0" t="0" r="0" b="0"/>
            <wp:docPr id="1880742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3ec864da3541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298EAD" w:rsidP="0BE96A0F" w:rsidRDefault="4A298EAD" w14:paraId="087A9221" w14:textId="3B89BE47">
      <w:pPr>
        <w:pStyle w:val="Normal"/>
        <w:rPr>
          <w:b w:val="1"/>
          <w:bCs w:val="1"/>
        </w:rPr>
      </w:pPr>
      <w:r w:rsidR="4A298EAD">
        <w:drawing>
          <wp:inline wp14:editId="5B721634" wp14:anchorId="460FD3AD">
            <wp:extent cx="4572000" cy="2276475"/>
            <wp:effectExtent l="0" t="0" r="0" b="0"/>
            <wp:docPr id="1652574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26f93022ae45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Pr="0BE96A0F" w:rsidR="4A298EAD">
        <w:rPr>
          <w:b w:val="1"/>
          <w:bCs w:val="1"/>
        </w:rPr>
        <w:t>Home Page After Adding a movie:</w:t>
      </w:r>
    </w:p>
    <w:p w:rsidR="4A298EAD" w:rsidP="0BE96A0F" w:rsidRDefault="4A298EAD" w14:paraId="634D9E81" w14:textId="50CA12D6">
      <w:pPr>
        <w:pStyle w:val="Normal"/>
        <w:rPr>
          <w:b w:val="1"/>
          <w:bCs w:val="1"/>
        </w:rPr>
      </w:pPr>
      <w:r w:rsidR="4A298EAD">
        <w:drawing>
          <wp:inline wp14:editId="54C93CE4" wp14:anchorId="791099D8">
            <wp:extent cx="4572000" cy="2524125"/>
            <wp:effectExtent l="0" t="0" r="0" b="0"/>
            <wp:docPr id="1212655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5f404052654b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298EAD" w:rsidP="0BE96A0F" w:rsidRDefault="4A298EAD" w14:paraId="71367D7D" w14:textId="2860292B">
      <w:pPr>
        <w:pStyle w:val="Normal"/>
        <w:rPr>
          <w:b w:val="1"/>
          <w:bCs w:val="1"/>
        </w:rPr>
      </w:pPr>
      <w:r w:rsidRPr="0BE96A0F" w:rsidR="4A298EAD">
        <w:rPr>
          <w:b w:val="1"/>
          <w:bCs w:val="1"/>
        </w:rPr>
        <w:t>User Login Page:</w:t>
      </w:r>
    </w:p>
    <w:p w:rsidR="0BE96A0F" w:rsidP="0BE96A0F" w:rsidRDefault="0BE96A0F" w14:paraId="07411A4C" w14:textId="143ACB9B">
      <w:pPr>
        <w:pStyle w:val="Normal"/>
      </w:pPr>
    </w:p>
    <w:p w:rsidR="0964E132" w:rsidP="0BE96A0F" w:rsidRDefault="0964E132" w14:paraId="61318EBA" w14:textId="208B84FD">
      <w:pPr>
        <w:pStyle w:val="Normal"/>
        <w:rPr>
          <w:b w:val="1"/>
          <w:bCs w:val="1"/>
        </w:rPr>
      </w:pPr>
      <w:r w:rsidR="0964E132">
        <w:drawing>
          <wp:inline wp14:editId="5ACD52D6" wp14:anchorId="4DEBA21C">
            <wp:extent cx="4572000" cy="2495550"/>
            <wp:effectExtent l="0" t="0" r="0" b="0"/>
            <wp:docPr id="374993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bbab0dcf6e4d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Pr="0BE96A0F" w:rsidR="0964E132">
        <w:rPr>
          <w:b w:val="1"/>
          <w:bCs w:val="1"/>
        </w:rPr>
        <w:t>User Home Page:</w:t>
      </w:r>
    </w:p>
    <w:p w:rsidR="0964E132" w:rsidP="0BE96A0F" w:rsidRDefault="0964E132" w14:paraId="0323DE91" w14:textId="1F88AA9D">
      <w:pPr>
        <w:pStyle w:val="Normal"/>
        <w:rPr>
          <w:b w:val="1"/>
          <w:bCs w:val="1"/>
        </w:rPr>
      </w:pPr>
      <w:r w:rsidR="0964E132">
        <w:drawing>
          <wp:inline wp14:editId="14B548CA" wp14:anchorId="0BA30A17">
            <wp:extent cx="4572000" cy="2305050"/>
            <wp:effectExtent l="0" t="0" r="0" b="0"/>
            <wp:docPr id="586941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38036d69614c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64E132" w:rsidP="0BE96A0F" w:rsidRDefault="0964E132" w14:paraId="1A999FDC" w14:textId="3CF864BE">
      <w:pPr>
        <w:pStyle w:val="Normal"/>
        <w:rPr>
          <w:b w:val="1"/>
          <w:bCs w:val="1"/>
        </w:rPr>
      </w:pPr>
      <w:r w:rsidR="0964E132">
        <w:drawing>
          <wp:inline wp14:editId="14D4711F" wp14:anchorId="5DD60AAA">
            <wp:extent cx="4572000" cy="2295525"/>
            <wp:effectExtent l="0" t="0" r="0" b="0"/>
            <wp:docPr id="1820139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bb8a20168e4c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Pr="0BE96A0F" w:rsidR="0964E132">
        <w:rPr>
          <w:b w:val="1"/>
          <w:bCs w:val="1"/>
        </w:rPr>
        <w:t>Add to Wishlist:</w:t>
      </w:r>
    </w:p>
    <w:p w:rsidR="0964E132" w:rsidP="0BE96A0F" w:rsidRDefault="0964E132" w14:paraId="2EE04516" w14:textId="3A252371">
      <w:pPr>
        <w:pStyle w:val="Normal"/>
        <w:rPr>
          <w:b w:val="1"/>
          <w:bCs w:val="1"/>
        </w:rPr>
      </w:pPr>
      <w:r w:rsidR="0964E132">
        <w:drawing>
          <wp:inline wp14:editId="7E910324" wp14:anchorId="3823A669">
            <wp:extent cx="4572000" cy="2305050"/>
            <wp:effectExtent l="0" t="0" r="0" b="0"/>
            <wp:docPr id="2056530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7ee9fe850146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64E132" w:rsidP="0BE96A0F" w:rsidRDefault="0964E132" w14:paraId="5497A479" w14:textId="53A2CB0B">
      <w:pPr>
        <w:pStyle w:val="Normal"/>
        <w:rPr>
          <w:b w:val="1"/>
          <w:bCs w:val="1"/>
        </w:rPr>
      </w:pPr>
      <w:r w:rsidR="0964E132">
        <w:drawing>
          <wp:inline wp14:editId="6675AF28" wp14:anchorId="5822AC79">
            <wp:extent cx="4572000" cy="2276475"/>
            <wp:effectExtent l="0" t="0" r="0" b="0"/>
            <wp:docPr id="971584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b48f39a2424f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E96A0F" w:rsidP="0BE96A0F" w:rsidRDefault="0BE96A0F" w14:paraId="2653041D" w14:textId="6F69D494">
      <w:pPr>
        <w:pStyle w:val="Normal"/>
        <w:rPr>
          <w:b w:val="1"/>
          <w:bCs w:val="1"/>
        </w:rPr>
      </w:pPr>
    </w:p>
    <w:p w:rsidR="0BE96A0F" w:rsidP="0BE96A0F" w:rsidRDefault="0BE96A0F" w14:paraId="0FD891B0" w14:textId="6D163ECF">
      <w:pPr>
        <w:pStyle w:val="Normal"/>
        <w:rPr>
          <w:b w:val="1"/>
          <w:bCs w:val="1"/>
        </w:r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Pr="0BE96A0F" w:rsidR="0964E132">
        <w:rPr>
          <w:b w:val="1"/>
          <w:bCs w:val="1"/>
        </w:rPr>
        <w:t xml:space="preserve">After </w:t>
      </w:r>
      <w:r w:rsidRPr="0BE96A0F" w:rsidR="0964E132">
        <w:rPr>
          <w:b w:val="1"/>
          <w:bCs w:val="1"/>
        </w:rPr>
        <w:t>Deleting</w:t>
      </w:r>
      <w:r w:rsidRPr="0BE96A0F" w:rsidR="0964E132">
        <w:rPr>
          <w:b w:val="1"/>
          <w:bCs w:val="1"/>
        </w:rPr>
        <w:t xml:space="preserve"> from </w:t>
      </w:r>
      <w:r w:rsidRPr="0BE96A0F" w:rsidR="0964E132">
        <w:rPr>
          <w:b w:val="1"/>
          <w:bCs w:val="1"/>
        </w:rPr>
        <w:t>Wishlist</w:t>
      </w:r>
    </w:p>
    <w:p w:rsidR="0964E132" w:rsidP="0BE96A0F" w:rsidRDefault="0964E132" w14:paraId="3E99248C" w14:textId="75CA0FEE">
      <w:pPr>
        <w:pStyle w:val="Normal"/>
        <w:rPr>
          <w:b w:val="1"/>
          <w:bCs w:val="1"/>
        </w:rPr>
      </w:pPr>
      <w:r w:rsidR="0964E132">
        <w:drawing>
          <wp:inline wp14:editId="2B7E37DE" wp14:anchorId="6FD29E03">
            <wp:extent cx="4572000" cy="2419350"/>
            <wp:effectExtent l="0" t="0" r="0" b="0"/>
            <wp:docPr id="2053990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ef11b750af41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03D684" w:rsidP="0BE96A0F" w:rsidRDefault="7E03D684" w14:paraId="3ADF63ED" w14:textId="09F0B20F">
      <w:pPr>
        <w:pStyle w:val="Normal"/>
        <w:rPr>
          <w:b w:val="1"/>
          <w:bCs w:val="1"/>
        </w:rPr>
      </w:pPr>
      <w:r w:rsidRPr="0BE96A0F" w:rsidR="7E03D684">
        <w:rPr>
          <w:b w:val="1"/>
          <w:bCs w:val="1"/>
        </w:rPr>
        <w:t>Cart Page:</w:t>
      </w:r>
    </w:p>
    <w:p w:rsidR="7E03D684" w:rsidP="0BE96A0F" w:rsidRDefault="7E03D684" w14:paraId="5D818BD7" w14:textId="50C1132F">
      <w:pPr>
        <w:pStyle w:val="Normal"/>
        <w:rPr>
          <w:b w:val="1"/>
          <w:bCs w:val="1"/>
        </w:rPr>
      </w:pPr>
      <w:r w:rsidR="7E03D684">
        <w:drawing>
          <wp:inline wp14:editId="17AE9E88" wp14:anchorId="5C62848C">
            <wp:extent cx="4572000" cy="2524125"/>
            <wp:effectExtent l="0" t="0" r="0" b="0"/>
            <wp:docPr id="894141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e087ddcf7844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Pr="0BE96A0F" w:rsidR="7E03D684">
        <w:rPr>
          <w:b w:val="1"/>
          <w:bCs w:val="1"/>
        </w:rPr>
        <w:t>Increment and Decrement:</w:t>
      </w:r>
    </w:p>
    <w:p w:rsidR="7E03D684" w:rsidP="0BE96A0F" w:rsidRDefault="7E03D684" w14:paraId="21B240FD" w14:textId="56D33326">
      <w:pPr>
        <w:pStyle w:val="Normal"/>
        <w:rPr>
          <w:b w:val="1"/>
          <w:bCs w:val="1"/>
        </w:rPr>
      </w:pPr>
      <w:r w:rsidR="7E03D684">
        <w:drawing>
          <wp:inline wp14:editId="596507EE" wp14:anchorId="48E3E9D2">
            <wp:extent cx="4572000" cy="2276475"/>
            <wp:effectExtent l="0" t="0" r="0" b="0"/>
            <wp:docPr id="17156063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609d63c15346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03D684" w:rsidP="0BE96A0F" w:rsidRDefault="7E03D684" w14:paraId="6EAF0857" w14:textId="495442FB">
      <w:pPr>
        <w:pStyle w:val="Normal"/>
        <w:rPr>
          <w:b w:val="1"/>
          <w:bCs w:val="1"/>
        </w:rPr>
      </w:pPr>
      <w:r w:rsidRPr="0BE96A0F" w:rsidR="7E03D684">
        <w:rPr>
          <w:b w:val="1"/>
          <w:bCs w:val="1"/>
        </w:rPr>
        <w:t xml:space="preserve">Clicking on </w:t>
      </w:r>
      <w:r w:rsidRPr="0BE96A0F" w:rsidR="7E03D684">
        <w:rPr>
          <w:b w:val="1"/>
          <w:bCs w:val="1"/>
        </w:rPr>
        <w:t>delete</w:t>
      </w:r>
      <w:r w:rsidRPr="0BE96A0F" w:rsidR="7E03D684">
        <w:rPr>
          <w:b w:val="1"/>
          <w:bCs w:val="1"/>
        </w:rPr>
        <w:t>:</w:t>
      </w:r>
    </w:p>
    <w:p w:rsidR="7E03D684" w:rsidP="0BE96A0F" w:rsidRDefault="7E03D684" w14:paraId="3D4D70CB" w14:textId="539B4C3E">
      <w:pPr>
        <w:pStyle w:val="Normal"/>
        <w:rPr>
          <w:b w:val="1"/>
          <w:bCs w:val="1"/>
        </w:rPr>
      </w:pPr>
      <w:r w:rsidR="7E03D684">
        <w:drawing>
          <wp:inline wp14:editId="184397D0" wp14:anchorId="394DC651">
            <wp:extent cx="4572000" cy="2514600"/>
            <wp:effectExtent l="0" t="0" r="0" b="0"/>
            <wp:docPr id="1860306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bc8670d0354a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7E03D684">
        <w:drawing>
          <wp:inline wp14:editId="7EDE02C3" wp14:anchorId="0439AD43">
            <wp:extent cx="4572000" cy="2562225"/>
            <wp:effectExtent l="0" t="0" r="0" b="0"/>
            <wp:docPr id="1733700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6637ff799c47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03D684" w:rsidP="0BE96A0F" w:rsidRDefault="7E03D684" w14:paraId="4167A292" w14:textId="6ADA9ECB">
      <w:pPr>
        <w:pStyle w:val="Normal"/>
        <w:rPr>
          <w:b w:val="1"/>
          <w:bCs w:val="1"/>
        </w:rPr>
      </w:pPr>
      <w:r w:rsidR="7E03D684">
        <w:drawing>
          <wp:inline wp14:editId="205254DC" wp14:anchorId="4372FD70">
            <wp:extent cx="4572000" cy="2266950"/>
            <wp:effectExtent l="0" t="0" r="0" b="0"/>
            <wp:docPr id="560068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4467810e3d44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BE96A0F" w:rsidP="0BE96A0F" w:rsidRDefault="0BE96A0F" w14:paraId="789D7F1C" w14:textId="46798656">
      <w:pPr>
        <w:pStyle w:val="Normal"/>
        <w:rPr>
          <w:b w:val="1"/>
          <w:bCs w:val="1"/>
        </w:rPr>
      </w:pPr>
      <w:r>
        <w:br/>
      </w:r>
    </w:p>
    <w:p w:rsidR="7E03D684" w:rsidP="0BE96A0F" w:rsidRDefault="7E03D684" w14:paraId="4EBED5FF" w14:textId="0067BEF9">
      <w:pPr>
        <w:pStyle w:val="Normal"/>
        <w:rPr>
          <w:b w:val="1"/>
          <w:bCs w:val="1"/>
        </w:rPr>
      </w:pPr>
      <w:r w:rsidRPr="0BE96A0F" w:rsidR="7E03D684">
        <w:rPr>
          <w:b w:val="1"/>
          <w:bCs w:val="1"/>
        </w:rPr>
        <w:t>On clicking Checkout:</w:t>
      </w:r>
    </w:p>
    <w:p w:rsidR="7E03D684" w:rsidP="0BE96A0F" w:rsidRDefault="7E03D684" w14:paraId="4B8193AA" w14:textId="00BEDD2A">
      <w:pPr>
        <w:pStyle w:val="Normal"/>
        <w:rPr>
          <w:b w:val="1"/>
          <w:bCs w:val="1"/>
        </w:rPr>
      </w:pPr>
      <w:r w:rsidR="7E03D684">
        <w:drawing>
          <wp:inline wp14:editId="5D3A3223" wp14:anchorId="64D3B89F">
            <wp:extent cx="4572000" cy="2486025"/>
            <wp:effectExtent l="0" t="0" r="0" b="0"/>
            <wp:docPr id="1303640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cc9609d8fb4c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03D684" w:rsidP="0BE96A0F" w:rsidRDefault="7E03D684" w14:paraId="48C1C1C9" w14:textId="3DDB7C38">
      <w:pPr>
        <w:pStyle w:val="Normal"/>
        <w:rPr>
          <w:b w:val="1"/>
          <w:bCs w:val="1"/>
        </w:rPr>
      </w:pPr>
      <w:r w:rsidR="7E03D684">
        <w:drawing>
          <wp:inline wp14:editId="1F4AEA6F" wp14:anchorId="393FD946">
            <wp:extent cx="4572000" cy="2238375"/>
            <wp:effectExtent l="0" t="0" r="0" b="0"/>
            <wp:docPr id="1816513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167132ccb549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="5A1BE15E">
        <w:drawing>
          <wp:inline wp14:editId="4F24DAF0" wp14:anchorId="1EA679D3">
            <wp:extent cx="4572000" cy="2438400"/>
            <wp:effectExtent l="0" t="0" r="0" b="0"/>
            <wp:docPr id="1895623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653de4e8e241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E96A0F" w:rsidP="0BE96A0F" w:rsidRDefault="0BE96A0F" w14:paraId="73BE2174" w14:textId="0DC8105B">
      <w:pPr>
        <w:pStyle w:val="Normal"/>
        <w:rPr>
          <w:b w:val="1"/>
          <w:bCs w:val="1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49FBE81"/>
    <w:rsid w:val="0964E132"/>
    <w:rsid w:val="0B3C0A64"/>
    <w:rsid w:val="0BE96A0F"/>
    <w:rsid w:val="0BFA7AE2"/>
    <w:rsid w:val="0CD7DAC5"/>
    <w:rsid w:val="0F946103"/>
    <w:rsid w:val="0F946103"/>
    <w:rsid w:val="12191274"/>
    <w:rsid w:val="127FAB0F"/>
    <w:rsid w:val="149FBE81"/>
    <w:rsid w:val="15D5116E"/>
    <w:rsid w:val="160476D5"/>
    <w:rsid w:val="16DAA956"/>
    <w:rsid w:val="18B16003"/>
    <w:rsid w:val="1A1C36D3"/>
    <w:rsid w:val="1AFC2F39"/>
    <w:rsid w:val="1CF5EC15"/>
    <w:rsid w:val="1F5FA953"/>
    <w:rsid w:val="20D19E36"/>
    <w:rsid w:val="213C1A6B"/>
    <w:rsid w:val="23F38DEA"/>
    <w:rsid w:val="24169EC8"/>
    <w:rsid w:val="2500FDFA"/>
    <w:rsid w:val="2500FDFA"/>
    <w:rsid w:val="259176A2"/>
    <w:rsid w:val="2732A4D3"/>
    <w:rsid w:val="276F7B6B"/>
    <w:rsid w:val="29BB46C0"/>
    <w:rsid w:val="2D582910"/>
    <w:rsid w:val="2D582910"/>
    <w:rsid w:val="2DAD6CBB"/>
    <w:rsid w:val="2ED77810"/>
    <w:rsid w:val="345E6FFC"/>
    <w:rsid w:val="3A03ED1A"/>
    <w:rsid w:val="3AD12DAD"/>
    <w:rsid w:val="3F120AC1"/>
    <w:rsid w:val="4096C9A4"/>
    <w:rsid w:val="4564CAE4"/>
    <w:rsid w:val="47B486B5"/>
    <w:rsid w:val="47F84EB4"/>
    <w:rsid w:val="49A559EC"/>
    <w:rsid w:val="4A1BAF13"/>
    <w:rsid w:val="4A298EAD"/>
    <w:rsid w:val="4B1696FD"/>
    <w:rsid w:val="4FFB7313"/>
    <w:rsid w:val="4FFB7313"/>
    <w:rsid w:val="534CDE42"/>
    <w:rsid w:val="54E8AEA3"/>
    <w:rsid w:val="55C20FB1"/>
    <w:rsid w:val="57666510"/>
    <w:rsid w:val="57666510"/>
    <w:rsid w:val="5A1BE15E"/>
    <w:rsid w:val="5DCEE7FE"/>
    <w:rsid w:val="5DCEE7FE"/>
    <w:rsid w:val="5F69896F"/>
    <w:rsid w:val="60BB060C"/>
    <w:rsid w:val="6203FEA6"/>
    <w:rsid w:val="68EBFDC9"/>
    <w:rsid w:val="6FE34DD5"/>
    <w:rsid w:val="7284021D"/>
    <w:rsid w:val="768D1762"/>
    <w:rsid w:val="76D176D9"/>
    <w:rsid w:val="76D176D9"/>
    <w:rsid w:val="76F3B8C1"/>
    <w:rsid w:val="7778ECCF"/>
    <w:rsid w:val="7914BD30"/>
    <w:rsid w:val="79C4B824"/>
    <w:rsid w:val="7C7DEEFB"/>
    <w:rsid w:val="7E03D684"/>
    <w:rsid w:val="7E464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9FBE81"/>
  <w15:chartTrackingRefBased/>
  <w15:docId w15:val="{E2ED456E-F2C9-473B-92C3-16E0BCFECE2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dee4cd531b124d1a" /><Relationship Type="http://schemas.openxmlformats.org/officeDocument/2006/relationships/image" Target="/media/image2.png" Id="Re7fc2edf6c134303" /><Relationship Type="http://schemas.openxmlformats.org/officeDocument/2006/relationships/image" Target="/media/image3.png" Id="R9b36a42ccd5c4849" /><Relationship Type="http://schemas.openxmlformats.org/officeDocument/2006/relationships/image" Target="/media/image4.png" Id="R31a93ee12a214d5f" /><Relationship Type="http://schemas.openxmlformats.org/officeDocument/2006/relationships/image" Target="/media/image5.png" Id="R387cd91f48d34dd0" /><Relationship Type="http://schemas.openxmlformats.org/officeDocument/2006/relationships/image" Target="/media/image6.png" Id="R6f3bd3530d1a481c" /><Relationship Type="http://schemas.openxmlformats.org/officeDocument/2006/relationships/image" Target="/media/image7.png" Id="R5ef299a1d4f94046" /><Relationship Type="http://schemas.openxmlformats.org/officeDocument/2006/relationships/image" Target="/media/image8.png" Id="Rb1254b7e8f524f5b" /><Relationship Type="http://schemas.openxmlformats.org/officeDocument/2006/relationships/image" Target="/media/image9.png" Id="Rec54de253b9444a9" /><Relationship Type="http://schemas.openxmlformats.org/officeDocument/2006/relationships/image" Target="/media/imagea.png" Id="Rab642484869245d7" /><Relationship Type="http://schemas.openxmlformats.org/officeDocument/2006/relationships/image" Target="/media/imageb.png" Id="R4877f0d3a79946e7" /><Relationship Type="http://schemas.openxmlformats.org/officeDocument/2006/relationships/image" Target="/media/imagec.png" Id="R6977a7532ddc4b54" /><Relationship Type="http://schemas.openxmlformats.org/officeDocument/2006/relationships/image" Target="/media/imaged.png" Id="R6474c0d067ce4651" /><Relationship Type="http://schemas.openxmlformats.org/officeDocument/2006/relationships/image" Target="/media/imagee.png" Id="Re866db99fa2f48f1" /><Relationship Type="http://schemas.openxmlformats.org/officeDocument/2006/relationships/image" Target="/media/imagef.png" Id="Rc0f6910ce8b34266" /><Relationship Type="http://schemas.openxmlformats.org/officeDocument/2006/relationships/image" Target="/media/image10.png" Id="Rd812e307d9b04780" /><Relationship Type="http://schemas.openxmlformats.org/officeDocument/2006/relationships/image" Target="/media/image11.png" Id="R7e5639d730f7490b" /><Relationship Type="http://schemas.openxmlformats.org/officeDocument/2006/relationships/image" Target="/media/image12.png" Id="Ra976f83fc24349fb" /><Relationship Type="http://schemas.openxmlformats.org/officeDocument/2006/relationships/image" Target="/media/image13.png" Id="R4c8c8ed950ce4633" /><Relationship Type="http://schemas.openxmlformats.org/officeDocument/2006/relationships/image" Target="/media/image14.png" Id="R781f2ce5379649b8" /><Relationship Type="http://schemas.openxmlformats.org/officeDocument/2006/relationships/image" Target="/media/image15.png" Id="R6b88d68fd1c54b01" /><Relationship Type="http://schemas.openxmlformats.org/officeDocument/2006/relationships/image" Target="/media/image16.png" Id="Rc3f55a2d90b14abf" /><Relationship Type="http://schemas.openxmlformats.org/officeDocument/2006/relationships/image" Target="/media/image17.png" Id="Rc94a0a8ed2fd4a1f" /><Relationship Type="http://schemas.openxmlformats.org/officeDocument/2006/relationships/image" Target="/media/image18.png" Id="Rfe94c7d170ed49ec" /><Relationship Type="http://schemas.openxmlformats.org/officeDocument/2006/relationships/image" Target="/media/image19.png" Id="R413ec864da3541ef" /><Relationship Type="http://schemas.openxmlformats.org/officeDocument/2006/relationships/image" Target="/media/image1a.png" Id="R3226f93022ae458a" /><Relationship Type="http://schemas.openxmlformats.org/officeDocument/2006/relationships/image" Target="/media/image1b.png" Id="R025f404052654b2c" /><Relationship Type="http://schemas.openxmlformats.org/officeDocument/2006/relationships/image" Target="/media/image1c.png" Id="Raebbab0dcf6e4d7e" /><Relationship Type="http://schemas.openxmlformats.org/officeDocument/2006/relationships/image" Target="/media/image1d.png" Id="Raa38036d69614cfc" /><Relationship Type="http://schemas.openxmlformats.org/officeDocument/2006/relationships/image" Target="/media/image1e.png" Id="R12bb8a20168e4c05" /><Relationship Type="http://schemas.openxmlformats.org/officeDocument/2006/relationships/image" Target="/media/image1f.png" Id="R417ee9fe8501467e" /><Relationship Type="http://schemas.openxmlformats.org/officeDocument/2006/relationships/image" Target="/media/image20.png" Id="Rb2b48f39a2424fdb" /><Relationship Type="http://schemas.openxmlformats.org/officeDocument/2006/relationships/image" Target="/media/image21.png" Id="R5eef11b750af418b" /><Relationship Type="http://schemas.openxmlformats.org/officeDocument/2006/relationships/image" Target="/media/image22.png" Id="R94e087ddcf7844a6" /><Relationship Type="http://schemas.openxmlformats.org/officeDocument/2006/relationships/image" Target="/media/image23.png" Id="R90609d63c153468c" /><Relationship Type="http://schemas.openxmlformats.org/officeDocument/2006/relationships/image" Target="/media/image24.png" Id="R67bc8670d0354a06" /><Relationship Type="http://schemas.openxmlformats.org/officeDocument/2006/relationships/image" Target="/media/image25.png" Id="Rce6637ff799c47e6" /><Relationship Type="http://schemas.openxmlformats.org/officeDocument/2006/relationships/image" Target="/media/image26.png" Id="R774467810e3d4476" /><Relationship Type="http://schemas.openxmlformats.org/officeDocument/2006/relationships/image" Target="/media/image27.png" Id="R30cc9609d8fb4cc6" /><Relationship Type="http://schemas.openxmlformats.org/officeDocument/2006/relationships/image" Target="/media/image28.png" Id="Rd7167132ccb549ee" /><Relationship Type="http://schemas.openxmlformats.org/officeDocument/2006/relationships/image" Target="/media/image29.png" Id="R00653de4e8e2417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2023-08-20T13:00:13.0288089Z</dcterms:created>
  <dcterms:modified xsi:type="dcterms:W3CDTF">2023-08-20T13:54:05.5224776Z</dcterms:modified>
  <dc:creator>pamu, sandeepkumar - Contractor {PEP}</dc:creator>
  <lastModifiedBy>pamu, sandeepkumar - Contractor {PEP}</lastModifiedBy>
</coreProperties>
</file>